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1A30" w14:textId="77777777" w:rsidR="00A87012" w:rsidRDefault="00A87012" w:rsidP="006D3084"/>
    <w:p w14:paraId="0782F22F" w14:textId="77777777" w:rsidR="00A87012" w:rsidRDefault="00A87012" w:rsidP="006D3084"/>
    <w:p w14:paraId="23E242EB" w14:textId="77777777" w:rsidR="000304CD" w:rsidRDefault="000304CD" w:rsidP="000304CD">
      <w:pPr>
        <w:autoSpaceDE w:val="0"/>
        <w:autoSpaceDN w:val="0"/>
        <w:adjustRightInd w:val="0"/>
        <w:jc w:val="left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"Recording at SHIKIORI"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14:paraId="3F850B3B" w14:textId="3C269CA5" w:rsidR="007F496B" w:rsidRPr="007F496B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Upon arriving at a seaside lodge in Scarborough, South Africa, after passing through Ethiopia,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 received an </w:t>
      </w:r>
      <w:r w:rsidR="007F496B">
        <w:rPr>
          <w:rFonts w:ascii="AppleSystemUIFont" w:hAnsi="AppleSystemUIFont" w:cs="AppleSystemUIFont"/>
          <w:kern w:val="0"/>
          <w:sz w:val="26"/>
          <w:szCs w:val="26"/>
        </w:rPr>
        <w:t xml:space="preserve">unexpectedly joyful </w:t>
      </w:r>
      <w:r>
        <w:rPr>
          <w:rFonts w:ascii="AppleSystemUIFont" w:hAnsi="AppleSystemUIFont" w:cs="AppleSystemUIFont"/>
          <w:kern w:val="0"/>
          <w:sz w:val="26"/>
          <w:szCs w:val="26"/>
        </w:rPr>
        <w:t>message from Sinne Eeg.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14:paraId="2024AC25" w14:textId="4D1BD346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It was the spring of 2024, and that message became the catalyst for this project.</w:t>
      </w:r>
    </w:p>
    <w:p w14:paraId="52D5455F" w14:textId="77777777" w:rsidR="002D085F" w:rsidRDefault="002D085F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13830365" w14:textId="77777777" w:rsidR="007F496B" w:rsidRDefault="000304CD" w:rsidP="000304CD">
      <w:pPr>
        <w:autoSpaceDE w:val="0"/>
        <w:autoSpaceDN w:val="0"/>
        <w:adjustRightInd w:val="0"/>
        <w:jc w:val="left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After studying with Niels-Henning Ørsted Pedersen in Copenhagen,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14:paraId="5E9815D3" w14:textId="77777777" w:rsidR="007F496B" w:rsidRDefault="000304CD" w:rsidP="000304CD">
      <w:pPr>
        <w:autoSpaceDE w:val="0"/>
        <w:autoSpaceDN w:val="0"/>
        <w:adjustRightInd w:val="0"/>
        <w:jc w:val="left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 spent years performing and living in Cape Town, far from Japan.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14:paraId="39ECD644" w14:textId="2425F0EA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It was Hein van de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Geyn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who lived in Scarborough and had once lent me a double bass,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whose words led me to return to Japan—and that return gave birth to SHIKIORI.</w:t>
      </w:r>
    </w:p>
    <w:p w14:paraId="01343A79" w14:textId="0EC97BD4" w:rsidR="007F496B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SHIKIORI is my grandmother’s </w:t>
      </w:r>
      <w:r w:rsidR="006876BE">
        <w:rPr>
          <w:rFonts w:ascii="AppleSystemUIFont" w:hAnsi="AppleSystemUIFont" w:cs="AppleSystemUIFont"/>
          <w:kern w:val="0"/>
          <w:sz w:val="26"/>
          <w:szCs w:val="26"/>
        </w:rPr>
        <w:t>house</w:t>
      </w:r>
      <w:r>
        <w:rPr>
          <w:rFonts w:ascii="AppleSystemUIFont" w:hAnsi="AppleSystemUIFont" w:cs="AppleSystemUIFont"/>
          <w:kern w:val="0"/>
          <w:sz w:val="26"/>
          <w:szCs w:val="26"/>
        </w:rPr>
        <w:t>, standing for over 150 years.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Nestled in the Japanese countryside, it is surrounded by rice fields, where deer and wild boars far outnumber humans.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When I returned from South Africa</w:t>
      </w:r>
      <w:r w:rsidR="007F496B">
        <w:rPr>
          <w:rFonts w:ascii="AppleSystemUIFont" w:hAnsi="AppleSystemUIFont" w:cs="AppleSystemUIFont"/>
          <w:kern w:val="0"/>
          <w:sz w:val="26"/>
          <w:szCs w:val="26"/>
        </w:rPr>
        <w:t xml:space="preserve"> in 2009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</w:p>
    <w:p w14:paraId="4D1EDD63" w14:textId="77777777" w:rsidR="007F496B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house was almost abandoned,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but it held too many memories to let go.</w:t>
      </w:r>
    </w:p>
    <w:p w14:paraId="4DE4CBD7" w14:textId="34200D2F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 decided to preserve it, inspired by Hein’s house in the nature-rich Scarborough.</w:t>
      </w:r>
    </w:p>
    <w:p w14:paraId="4F8D1F94" w14:textId="77777777" w:rsidR="007F496B" w:rsidRDefault="007F496B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5D6CC87A" w14:textId="77777777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After renovations, I placed my grandmother’s cherished upright piano alongside my double bass.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Next to the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kamidana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—a small household Shinto shrine—I hung a photo of Niels-Henning Ørsted Pedersen.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Alongside the countless deities from Japanese folklore, who love hot springs and inhabit the world of anime,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“The Great Dane” watches over this space.</w:t>
      </w:r>
    </w:p>
    <w:p w14:paraId="3153D433" w14:textId="77777777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Over time, friends from all over the world began to visit, and naturally, music began to emerge.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From time to time, we started holding concerts.</w:t>
      </w:r>
    </w:p>
    <w:p w14:paraId="7800873C" w14:textId="6C10F827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Sinne and Jacob, along with </w:t>
      </w:r>
      <w:r w:rsidR="00A116C4">
        <w:rPr>
          <w:rFonts w:ascii="AppleSystemUIFont" w:hAnsi="AppleSystemUIFont" w:cs="AppleSystemUIFont"/>
          <w:kern w:val="0"/>
          <w:sz w:val="26"/>
          <w:szCs w:val="26"/>
        </w:rPr>
        <w:t>Morten Lund and Morten Ramsb</w:t>
      </w:r>
      <w:r w:rsidR="006876BE">
        <w:rPr>
          <w:rFonts w:ascii="AppleSystemUIFont" w:hAnsi="AppleSystemUIFont" w:cs="AppleSystemUIFont"/>
          <w:kern w:val="0"/>
          <w:sz w:val="26"/>
          <w:szCs w:val="26"/>
        </w:rPr>
        <w:t>ø</w:t>
      </w:r>
      <w:r w:rsidR="00A116C4">
        <w:rPr>
          <w:rFonts w:ascii="AppleSystemUIFont" w:hAnsi="AppleSystemUIFont" w:cs="AppleSystemUIFont"/>
          <w:kern w:val="0"/>
          <w:sz w:val="26"/>
          <w:szCs w:val="26"/>
        </w:rPr>
        <w:t xml:space="preserve">l </w:t>
      </w:r>
      <w:r w:rsidRPr="002D085F"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first visited SHIKIORI in 2013.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Some of the songs on this album, such as 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Soba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Hebi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are named after experiences they had here in Japan, at SHIKIORI.</w:t>
      </w:r>
    </w:p>
    <w:p w14:paraId="30217EE1" w14:textId="77777777" w:rsidR="007F496B" w:rsidRDefault="007F496B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4750F96A" w14:textId="77777777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In Japan, there is a tradition of returning to one’s grandparents’ home during the summer.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Reuniting with family, sharing meals, fireworks, and Bon Odori dances—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these summer memories never fade, becoming a part of one’s soul, a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timeless landscape within.</w:t>
      </w:r>
    </w:p>
    <w:p w14:paraId="13FA71DC" w14:textId="77777777" w:rsidR="00EA0E8C" w:rsidRDefault="00EA0E8C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9219054" w14:textId="77777777" w:rsidR="00EA0E8C" w:rsidRPr="00EA0E8C" w:rsidRDefault="00EA0E8C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3943DB87" w14:textId="1EEC9059" w:rsidR="00EA0E8C" w:rsidRDefault="00EA0E8C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 w:rsidRPr="00EA0E8C">
        <w:rPr>
          <w:rFonts w:ascii="AppleSystemUIFont" w:hAnsi="AppleSystemUIFont" w:cs="AppleSystemUIFont"/>
          <w:kern w:val="0"/>
          <w:sz w:val="26"/>
          <w:szCs w:val="26"/>
        </w:rPr>
        <w:lastRenderedPageBreak/>
        <w:t>In September 2024,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the sweltering heat of the Japanese Summer,</w:t>
      </w:r>
    </w:p>
    <w:p w14:paraId="63373EB3" w14:textId="4AFF1688" w:rsidR="00EA0E8C" w:rsidRDefault="00EA0E8C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We recorded this project in </w:t>
      </w:r>
      <w:r w:rsidR="006876BE">
        <w:rPr>
          <w:rFonts w:ascii="AppleSystemUIFont" w:hAnsi="AppleSystemUIFont" w:cs="AppleSystemUIFont"/>
          <w:kern w:val="0"/>
          <w:sz w:val="26"/>
          <w:szCs w:val="26"/>
        </w:rPr>
        <w:t xml:space="preserve">this </w:t>
      </w:r>
      <w:r>
        <w:rPr>
          <w:rFonts w:ascii="AppleSystemUIFont" w:hAnsi="AppleSystemUIFont" w:cs="AppleSystemUIFont"/>
          <w:kern w:val="0"/>
          <w:sz w:val="26"/>
          <w:szCs w:val="26"/>
        </w:rPr>
        <w:t>old house with an Audience present.</w:t>
      </w:r>
    </w:p>
    <w:p w14:paraId="09F7356A" w14:textId="75522D15" w:rsidR="00C030C5" w:rsidRDefault="00EA0E8C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Rather than a conventional relationship between accompanist and </w:t>
      </w:r>
      <w:r w:rsidR="00C030C5">
        <w:rPr>
          <w:rFonts w:ascii="AppleSystemUIFont" w:hAnsi="AppleSystemUIFont" w:cs="AppleSystemUIFont"/>
          <w:kern w:val="0"/>
          <w:sz w:val="26"/>
          <w:szCs w:val="26"/>
        </w:rPr>
        <w:t>vocalist, it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was</w:t>
      </w:r>
      <w:r w:rsidR="00E434AA">
        <w:rPr>
          <w:rFonts w:ascii="AppleSystemUIFont" w:hAnsi="AppleSystemUIFont" w:cs="AppleSystemUIFont"/>
          <w:kern w:val="0"/>
          <w:sz w:val="26"/>
          <w:szCs w:val="26"/>
        </w:rPr>
        <w:t xml:space="preserve"> a</w:t>
      </w:r>
      <w:r w:rsidR="00C030C5">
        <w:rPr>
          <w:rFonts w:ascii="AppleSystemUIFont" w:hAnsi="AppleSystemUIFont" w:cs="AppleSystemUIFont"/>
          <w:kern w:val="0"/>
          <w:sz w:val="26"/>
          <w:szCs w:val="26"/>
        </w:rPr>
        <w:t xml:space="preserve"> special ensemble of piano and voice-two </w:t>
      </w:r>
      <w:r w:rsidR="00E434AA">
        <w:rPr>
          <w:rFonts w:ascii="AppleSystemUIFont" w:hAnsi="AppleSystemUIFont" w:cs="AppleSystemUIFont"/>
          <w:kern w:val="0"/>
          <w:sz w:val="26"/>
          <w:szCs w:val="26"/>
        </w:rPr>
        <w:t>v</w:t>
      </w:r>
      <w:r w:rsidR="00C030C5">
        <w:rPr>
          <w:rFonts w:ascii="AppleSystemUIFont" w:hAnsi="AppleSystemUIFont" w:cs="AppleSystemUIFont"/>
          <w:kern w:val="0"/>
          <w:sz w:val="26"/>
          <w:szCs w:val="26"/>
        </w:rPr>
        <w:t>oices resonating as one.</w:t>
      </w:r>
    </w:p>
    <w:p w14:paraId="7848C78D" w14:textId="7342530F" w:rsidR="00C030C5" w:rsidRDefault="00C030C5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Their sound seeped into the walls and </w:t>
      </w:r>
      <w:r w:rsidR="00006164">
        <w:rPr>
          <w:rFonts w:ascii="AppleSystemUIFont" w:hAnsi="AppleSystemUIFont" w:cs="AppleSystemUIFont"/>
          <w:kern w:val="0"/>
          <w:sz w:val="26"/>
          <w:szCs w:val="26"/>
        </w:rPr>
        <w:t xml:space="preserve">aged </w:t>
      </w:r>
      <w:r>
        <w:rPr>
          <w:rFonts w:ascii="AppleSystemUIFont" w:hAnsi="AppleSystemUIFont" w:cs="AppleSystemUIFont"/>
          <w:kern w:val="0"/>
          <w:sz w:val="26"/>
          <w:szCs w:val="26"/>
        </w:rPr>
        <w:t>wood</w:t>
      </w:r>
      <w:r w:rsidR="00006164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of the 150</w:t>
      </w:r>
      <w:r w:rsidR="00006164"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years</w:t>
      </w:r>
      <w:r w:rsidR="00006164"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old house, and into the hearts of those who listened.</w:t>
      </w:r>
    </w:p>
    <w:p w14:paraId="7CCDEECD" w14:textId="1516EAA2" w:rsidR="00C030C5" w:rsidRPr="00EA0E8C" w:rsidRDefault="00C030C5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This music became a reflection of a timeless landscape of the soul-both the Danish and the Japanese.</w:t>
      </w:r>
    </w:p>
    <w:p w14:paraId="64B5F79A" w14:textId="77777777" w:rsidR="005522D4" w:rsidRDefault="005522D4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45E6747D" w14:textId="2270530D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Now, I sit in the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doma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of SHIKIORI</w:t>
      </w:r>
      <w:r>
        <w:rPr>
          <w:rFonts w:ascii="AppleSystemUIFont" w:hAnsi="AppleSystemUIFont" w:cs="AppleSystemUIFont"/>
          <w:kern w:val="0"/>
          <w:sz w:val="26"/>
          <w:szCs w:val="26"/>
        </w:rPr>
        <w:t>, writing this text where they once recorded.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The music born in this place has traveled,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connecting Japan and Scandinavia</w:t>
      </w:r>
      <w:r>
        <w:rPr>
          <w:rFonts w:ascii="AppleSystemUIFont" w:hAnsi="AppleSystemUIFont" w:cs="AppleSystemUIFont"/>
          <w:kern w:val="0"/>
          <w:sz w:val="26"/>
          <w:szCs w:val="26"/>
        </w:rPr>
        <w:t>—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through </w:t>
      </w:r>
      <w:r w:rsidR="00FB016C">
        <w:rPr>
          <w:rFonts w:ascii="AppleSystemUIFont" w:hAnsi="AppleSystemUIFont" w:cs="AppleSystemUIFont"/>
          <w:kern w:val="0"/>
          <w:sz w:val="26"/>
          <w:szCs w:val="26"/>
        </w:rPr>
        <w:t>Stockholm</w:t>
      </w:r>
      <w:r>
        <w:rPr>
          <w:rFonts w:ascii="AppleSystemUIFont" w:hAnsi="AppleSystemUIFont" w:cs="AppleSystemUIFont"/>
          <w:kern w:val="0"/>
          <w:sz w:val="26"/>
          <w:szCs w:val="26"/>
        </w:rPr>
        <w:t>, Copenhagen, and beyond—before finally returning home.</w:t>
      </w:r>
    </w:p>
    <w:p w14:paraId="7C34A090" w14:textId="77777777" w:rsidR="005C3097" w:rsidRDefault="005C3097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350FA851" w14:textId="255B36EF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The name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SHIKIORI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carries the meaning of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"a place where hearts return."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People who were born here, </w:t>
      </w:r>
      <w:r w:rsidR="00560EA7">
        <w:rPr>
          <w:rFonts w:ascii="AppleSystemUIFont" w:hAnsi="AppleSystemUIFont" w:cs="AppleSystemUIFont"/>
          <w:kern w:val="0"/>
          <w:sz w:val="26"/>
          <w:szCs w:val="26"/>
        </w:rPr>
        <w:t xml:space="preserve">and those who, like them, had to leave their hometowns as </w:t>
      </w:r>
      <w:r w:rsidR="002D7BB0">
        <w:rPr>
          <w:rFonts w:ascii="AppleSystemUIFont" w:hAnsi="AppleSystemUIFont" w:cs="AppleSystemUIFont"/>
          <w:kern w:val="0"/>
          <w:sz w:val="26"/>
          <w:szCs w:val="26"/>
        </w:rPr>
        <w:t xml:space="preserve">life </w:t>
      </w:r>
      <w:r w:rsidR="00560EA7">
        <w:rPr>
          <w:rFonts w:ascii="AppleSystemUIFont" w:hAnsi="AppleSystemUIFont" w:cs="AppleSystemUIFont"/>
          <w:kern w:val="0"/>
          <w:sz w:val="26"/>
          <w:szCs w:val="26"/>
        </w:rPr>
        <w:t xml:space="preserve">pulled them elsewhere -people whose lives have </w:t>
      </w:r>
      <w:r>
        <w:rPr>
          <w:rFonts w:ascii="AppleSystemUIFont" w:hAnsi="AppleSystemUIFont" w:cs="AppleSystemUIFont"/>
          <w:kern w:val="0"/>
          <w:sz w:val="26"/>
          <w:szCs w:val="26"/>
        </w:rPr>
        <w:t>been shaped by changing times—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this place is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 home for their thoughts to return to.</w:t>
      </w:r>
    </w:p>
    <w:p w14:paraId="34B8FB27" w14:textId="77777777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From the</w:t>
      </w:r>
      <w:r w:rsidRPr="005C3097">
        <w:rPr>
          <w:rFonts w:ascii="AppleSystemUIFont" w:hAnsi="AppleSystemUIFont" w:cs="AppleSystemUIFont"/>
          <w:kern w:val="0"/>
          <w:sz w:val="26"/>
          <w:szCs w:val="26"/>
        </w:rPr>
        <w:t xml:space="preserve"> timeless brilliance of jazz standards, </w:t>
      </w:r>
      <w:r>
        <w:rPr>
          <w:rFonts w:ascii="AppleSystemUIFont" w:hAnsi="AppleSystemUIFont" w:cs="AppleSystemUIFont"/>
          <w:kern w:val="0"/>
          <w:sz w:val="26"/>
          <w:szCs w:val="26"/>
        </w:rPr>
        <w:t>infused with new life by Sinne Eeg,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to her own compositions brimming with songwriting artistry,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from Jacob Christoffersen’s tender yet soulful piano—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 feel that their music carries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a </w:t>
      </w:r>
      <w:r w:rsidRPr="005C3097">
        <w:rPr>
          <w:rFonts w:ascii="AppleSystemUIFont" w:hAnsi="AppleSystemUIFont" w:cs="AppleSystemUIFont"/>
          <w:kern w:val="0"/>
          <w:sz w:val="26"/>
          <w:szCs w:val="26"/>
        </w:rPr>
        <w:t>message essential for people worldwide,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especially in this era of deepening division.</w:t>
      </w:r>
    </w:p>
    <w:p w14:paraId="3787C4D6" w14:textId="77777777" w:rsidR="000304CD" w:rsidRDefault="000304CD" w:rsidP="000304CD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timeless landscape of the soul</w:t>
      </w:r>
      <w:r>
        <w:rPr>
          <w:rFonts w:ascii="AppleSystemUIFont" w:hAnsi="AppleSystemUIFont" w:cs="AppleSystemUIFont"/>
          <w:kern w:val="0"/>
          <w:sz w:val="26"/>
          <w:szCs w:val="26"/>
        </w:rPr>
        <w:t>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their music has created a new sanctuary—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 place where hearts return.</w:t>
      </w:r>
    </w:p>
    <w:p w14:paraId="022D345D" w14:textId="77777777" w:rsidR="006156C1" w:rsidRDefault="006156C1"/>
    <w:p w14:paraId="55544349" w14:textId="379EB2D4" w:rsidR="00E525DC" w:rsidRDefault="00E525DC">
      <w:r w:rsidRPr="00E525DC">
        <w:t>Seigo Matsunaga</w:t>
      </w:r>
    </w:p>
    <w:p w14:paraId="4C386A74" w14:textId="77777777" w:rsidR="00E525DC" w:rsidRDefault="00E525DC"/>
    <w:p w14:paraId="51BD106D" w14:textId="77777777" w:rsidR="00E525DC" w:rsidRPr="00E525DC" w:rsidRDefault="00E525DC" w:rsidP="00E525DC">
      <w:r w:rsidRPr="00E525DC">
        <w:t>CD: back side:</w:t>
      </w:r>
    </w:p>
    <w:p w14:paraId="5D2C0637" w14:textId="77777777" w:rsidR="00E525DC" w:rsidRPr="00E525DC" w:rsidRDefault="00E525DC" w:rsidP="00E525DC">
      <w:r w:rsidRPr="00E525DC">
        <w:t xml:space="preserve">1. </w:t>
      </w:r>
      <w:r w:rsidRPr="00E525DC">
        <w:rPr>
          <w:b/>
          <w:bCs/>
        </w:rPr>
        <w:t xml:space="preserve">LOSING </w:t>
      </w:r>
      <w:proofErr w:type="gramStart"/>
      <w:r w:rsidRPr="00E525DC">
        <w:rPr>
          <w:b/>
          <w:bCs/>
        </w:rPr>
        <w:t>YOU</w:t>
      </w:r>
      <w:r w:rsidRPr="00E525DC">
        <w:t>  (</w:t>
      </w:r>
      <w:proofErr w:type="gramEnd"/>
      <w:r w:rsidRPr="00E525DC">
        <w:t xml:space="preserve">Sinne </w:t>
      </w:r>
      <w:proofErr w:type="spellStart"/>
      <w:r w:rsidRPr="00E525DC">
        <w:t>Eeg</w:t>
      </w:r>
      <w:proofErr w:type="spellEnd"/>
      <w:r w:rsidRPr="00E525DC">
        <w:t xml:space="preserve">/Søren </w:t>
      </w:r>
      <w:proofErr w:type="spellStart"/>
      <w:r w:rsidRPr="00E525DC">
        <w:t>Sko</w:t>
      </w:r>
      <w:proofErr w:type="spellEnd"/>
      <w:r w:rsidRPr="00E525DC">
        <w:t>) 5:27 </w:t>
      </w:r>
      <w:r w:rsidRPr="00E525DC">
        <w:br/>
        <w:t xml:space="preserve">2. </w:t>
      </w:r>
      <w:proofErr w:type="gramStart"/>
      <w:r w:rsidRPr="00E525DC">
        <w:rPr>
          <w:b/>
          <w:bCs/>
        </w:rPr>
        <w:t>HEBI </w:t>
      </w:r>
      <w:r w:rsidRPr="00E525DC">
        <w:t xml:space="preserve"> (</w:t>
      </w:r>
      <w:proofErr w:type="gramEnd"/>
      <w:r w:rsidRPr="00E525DC">
        <w:t>Sinne Eeg) 3:57 </w:t>
      </w:r>
      <w:r w:rsidRPr="00E525DC">
        <w:br/>
        <w:t>3.</w:t>
      </w:r>
      <w:r w:rsidRPr="00E525DC">
        <w:rPr>
          <w:b/>
          <w:bCs/>
        </w:rPr>
        <w:t xml:space="preserve"> SOBA </w:t>
      </w:r>
      <w:proofErr w:type="gramStart"/>
      <w:r w:rsidRPr="00E525DC">
        <w:rPr>
          <w:b/>
          <w:bCs/>
        </w:rPr>
        <w:t>FLOWER</w:t>
      </w:r>
      <w:r w:rsidRPr="00E525DC">
        <w:t xml:space="preserve">  (</w:t>
      </w:r>
      <w:proofErr w:type="gramEnd"/>
      <w:r w:rsidRPr="00E525DC">
        <w:t>Jacob Christoffersen / REMI) 3:43</w:t>
      </w:r>
      <w:r w:rsidRPr="00E525DC">
        <w:br/>
        <w:t xml:space="preserve">4. </w:t>
      </w:r>
      <w:r w:rsidRPr="00E525DC">
        <w:rPr>
          <w:b/>
          <w:bCs/>
        </w:rPr>
        <w:t xml:space="preserve">LUSH </w:t>
      </w:r>
      <w:proofErr w:type="gramStart"/>
      <w:r w:rsidRPr="00E525DC">
        <w:rPr>
          <w:b/>
          <w:bCs/>
        </w:rPr>
        <w:t>LIFE</w:t>
      </w:r>
      <w:r w:rsidRPr="00E525DC">
        <w:t>  (</w:t>
      </w:r>
      <w:proofErr w:type="gramEnd"/>
      <w:r w:rsidRPr="00E525DC">
        <w:t>Billy Strayhorn) 5:33 </w:t>
      </w:r>
      <w:r w:rsidRPr="00E525DC">
        <w:br/>
        <w:t xml:space="preserve">5. </w:t>
      </w:r>
      <w:r w:rsidRPr="00E525DC">
        <w:rPr>
          <w:b/>
          <w:bCs/>
        </w:rPr>
        <w:t xml:space="preserve">BETTER THAN </w:t>
      </w:r>
      <w:proofErr w:type="gramStart"/>
      <w:r w:rsidRPr="00E525DC">
        <w:rPr>
          <w:b/>
          <w:bCs/>
        </w:rPr>
        <w:t>ANYTHING</w:t>
      </w:r>
      <w:r w:rsidRPr="00E525DC">
        <w:t xml:space="preserve">  (</w:t>
      </w:r>
      <w:proofErr w:type="gramEnd"/>
      <w:r w:rsidRPr="00E525DC">
        <w:t xml:space="preserve">David Wheat / Bill </w:t>
      </w:r>
      <w:proofErr w:type="spellStart"/>
      <w:r w:rsidRPr="00E525DC">
        <w:t>Loughorough</w:t>
      </w:r>
      <w:proofErr w:type="spellEnd"/>
      <w:r w:rsidRPr="00E525DC">
        <w:t>) 6:47</w:t>
      </w:r>
      <w:r w:rsidRPr="00E525DC">
        <w:br/>
        <w:t xml:space="preserve">6. </w:t>
      </w:r>
      <w:proofErr w:type="gramStart"/>
      <w:r w:rsidRPr="00E525DC">
        <w:rPr>
          <w:b/>
          <w:bCs/>
        </w:rPr>
        <w:t>MARIA</w:t>
      </w:r>
      <w:r w:rsidRPr="00E525DC">
        <w:t>  (</w:t>
      </w:r>
      <w:proofErr w:type="gramEnd"/>
      <w:r w:rsidRPr="00E525DC">
        <w:t>Leonard Bernstein / Stephen Sondheim) 4:49 </w:t>
      </w:r>
      <w:r w:rsidRPr="00E525DC">
        <w:br/>
        <w:t xml:space="preserve">7. </w:t>
      </w:r>
      <w:proofErr w:type="gramStart"/>
      <w:r w:rsidRPr="00E525DC">
        <w:rPr>
          <w:b/>
          <w:bCs/>
        </w:rPr>
        <w:t>COLD</w:t>
      </w:r>
      <w:r w:rsidRPr="00E525DC">
        <w:t>  (</w:t>
      </w:r>
      <w:proofErr w:type="gramEnd"/>
      <w:r w:rsidRPr="00E525DC">
        <w:t>Annie Lennox) 4:42 </w:t>
      </w:r>
      <w:r w:rsidRPr="00E525DC">
        <w:br/>
      </w:r>
      <w:r w:rsidRPr="00E525DC">
        <w:lastRenderedPageBreak/>
        <w:t xml:space="preserve">8. </w:t>
      </w:r>
      <w:r w:rsidRPr="00E525DC">
        <w:rPr>
          <w:b/>
          <w:bCs/>
        </w:rPr>
        <w:t>A SECOND CHANCE AT LOVE</w:t>
      </w:r>
      <w:r w:rsidRPr="00E525DC">
        <w:t xml:space="preserve"> (Jacob Christoffersen / Lisa Freeman) 4:53 </w:t>
      </w:r>
      <w:r w:rsidRPr="00E525DC">
        <w:br/>
        <w:t xml:space="preserve">9. </w:t>
      </w:r>
      <w:r w:rsidRPr="00E525DC">
        <w:rPr>
          <w:b/>
          <w:bCs/>
        </w:rPr>
        <w:t xml:space="preserve">BUT NOT FOR </w:t>
      </w:r>
      <w:proofErr w:type="gramStart"/>
      <w:r w:rsidRPr="00E525DC">
        <w:rPr>
          <w:b/>
          <w:bCs/>
        </w:rPr>
        <w:t>ME</w:t>
      </w:r>
      <w:r w:rsidRPr="00E525DC">
        <w:t>  (</w:t>
      </w:r>
      <w:proofErr w:type="gramEnd"/>
      <w:r w:rsidRPr="00E525DC">
        <w:t>George &amp; Ira Gershwin) 5:05</w:t>
      </w:r>
      <w:r w:rsidRPr="00E525DC">
        <w:br/>
        <w:t xml:space="preserve">10. </w:t>
      </w:r>
      <w:r w:rsidRPr="00E525DC">
        <w:rPr>
          <w:b/>
          <w:bCs/>
        </w:rPr>
        <w:t xml:space="preserve">DON’T BE SO </w:t>
      </w:r>
      <w:proofErr w:type="gramStart"/>
      <w:r w:rsidRPr="00E525DC">
        <w:rPr>
          <w:b/>
          <w:bCs/>
        </w:rPr>
        <w:t>BLUE</w:t>
      </w:r>
      <w:r w:rsidRPr="00E525DC">
        <w:t>  (</w:t>
      </w:r>
      <w:proofErr w:type="gramEnd"/>
      <w:r w:rsidRPr="00E525DC">
        <w:t>Sinne Eeg) 4:47</w:t>
      </w:r>
      <w:r w:rsidRPr="00E525DC">
        <w:br/>
        <w:t xml:space="preserve">11. </w:t>
      </w:r>
      <w:r w:rsidRPr="00E525DC">
        <w:rPr>
          <w:b/>
          <w:bCs/>
        </w:rPr>
        <w:t xml:space="preserve">SEEMS LIKE </w:t>
      </w:r>
      <w:proofErr w:type="gramStart"/>
      <w:r w:rsidRPr="00E525DC">
        <w:rPr>
          <w:b/>
          <w:bCs/>
        </w:rPr>
        <w:t>YESTERDAY</w:t>
      </w:r>
      <w:r w:rsidRPr="00E525DC">
        <w:t xml:space="preserve">  (</w:t>
      </w:r>
      <w:proofErr w:type="gramEnd"/>
      <w:r w:rsidRPr="00E525DC">
        <w:t>Jacob Christoffersen / Helle Hansen)</w:t>
      </w:r>
      <w:r w:rsidRPr="00E525DC">
        <w:br/>
        <w:t xml:space="preserve">12. </w:t>
      </w:r>
      <w:proofErr w:type="gramStart"/>
      <w:r w:rsidRPr="00E525DC">
        <w:rPr>
          <w:b/>
          <w:bCs/>
        </w:rPr>
        <w:t>SOBA</w:t>
      </w:r>
      <w:r w:rsidRPr="00E525DC">
        <w:t>  (</w:t>
      </w:r>
      <w:proofErr w:type="gramEnd"/>
      <w:r w:rsidRPr="00E525DC">
        <w:t>Jacob Christoffersen)</w:t>
      </w:r>
    </w:p>
    <w:p w14:paraId="7CF7619D" w14:textId="77777777" w:rsidR="00E525DC" w:rsidRPr="00E525DC" w:rsidRDefault="00E525DC" w:rsidP="00E525DC"/>
    <w:p w14:paraId="3968CAFB" w14:textId="77777777" w:rsidR="00E525DC" w:rsidRPr="00E525DC" w:rsidRDefault="00E525DC" w:rsidP="00E525DC">
      <w:r w:rsidRPr="00E525DC">
        <w:t>LP: back side:</w:t>
      </w:r>
    </w:p>
    <w:p w14:paraId="043FDE46" w14:textId="77777777" w:rsidR="00E525DC" w:rsidRPr="00E525DC" w:rsidRDefault="00E525DC" w:rsidP="00E525DC"/>
    <w:p w14:paraId="213EC3CD" w14:textId="77777777" w:rsidR="00E525DC" w:rsidRPr="00E525DC" w:rsidRDefault="00E525DC" w:rsidP="00E525DC">
      <w:r w:rsidRPr="00E525DC">
        <w:t>Side A:</w:t>
      </w:r>
    </w:p>
    <w:p w14:paraId="7FEA54ED" w14:textId="77777777" w:rsidR="00E525DC" w:rsidRPr="00E525DC" w:rsidRDefault="00E525DC" w:rsidP="00E525DC">
      <w:r w:rsidRPr="00E525DC">
        <w:t xml:space="preserve">1. </w:t>
      </w:r>
      <w:r w:rsidRPr="00E525DC">
        <w:rPr>
          <w:b/>
          <w:bCs/>
        </w:rPr>
        <w:t xml:space="preserve">LOSING </w:t>
      </w:r>
      <w:proofErr w:type="gramStart"/>
      <w:r w:rsidRPr="00E525DC">
        <w:rPr>
          <w:b/>
          <w:bCs/>
        </w:rPr>
        <w:t>YOU</w:t>
      </w:r>
      <w:r w:rsidRPr="00E525DC">
        <w:t>  (</w:t>
      </w:r>
      <w:proofErr w:type="gramEnd"/>
      <w:r w:rsidRPr="00E525DC">
        <w:t xml:space="preserve">Sinne </w:t>
      </w:r>
      <w:proofErr w:type="spellStart"/>
      <w:r w:rsidRPr="00E525DC">
        <w:t>Eeg</w:t>
      </w:r>
      <w:proofErr w:type="spellEnd"/>
      <w:r w:rsidRPr="00E525DC">
        <w:t xml:space="preserve">/Søren </w:t>
      </w:r>
      <w:proofErr w:type="spellStart"/>
      <w:r w:rsidRPr="00E525DC">
        <w:t>Sko</w:t>
      </w:r>
      <w:proofErr w:type="spellEnd"/>
      <w:r w:rsidRPr="00E525DC">
        <w:t>) 5:27 </w:t>
      </w:r>
      <w:r w:rsidRPr="00E525DC">
        <w:br/>
        <w:t xml:space="preserve">2. </w:t>
      </w:r>
      <w:proofErr w:type="gramStart"/>
      <w:r w:rsidRPr="00E525DC">
        <w:rPr>
          <w:b/>
          <w:bCs/>
        </w:rPr>
        <w:t>HEBI </w:t>
      </w:r>
      <w:r w:rsidRPr="00E525DC">
        <w:t xml:space="preserve"> (</w:t>
      </w:r>
      <w:proofErr w:type="gramEnd"/>
      <w:r w:rsidRPr="00E525DC">
        <w:t>Sinne Eeg) 3:57 </w:t>
      </w:r>
      <w:r w:rsidRPr="00E525DC">
        <w:br/>
        <w:t>3.</w:t>
      </w:r>
      <w:r w:rsidRPr="00E525DC">
        <w:rPr>
          <w:b/>
          <w:bCs/>
        </w:rPr>
        <w:t xml:space="preserve"> SOBA </w:t>
      </w:r>
      <w:proofErr w:type="gramStart"/>
      <w:r w:rsidRPr="00E525DC">
        <w:rPr>
          <w:b/>
          <w:bCs/>
        </w:rPr>
        <w:t>FLOWER</w:t>
      </w:r>
      <w:r w:rsidRPr="00E525DC">
        <w:t xml:space="preserve">  (</w:t>
      </w:r>
      <w:proofErr w:type="gramEnd"/>
      <w:r w:rsidRPr="00E525DC">
        <w:t>Jacob Christoffersen / REMI) 3:43</w:t>
      </w:r>
      <w:r w:rsidRPr="00E525DC">
        <w:br/>
        <w:t xml:space="preserve">4. </w:t>
      </w:r>
      <w:r w:rsidRPr="00E525DC">
        <w:rPr>
          <w:b/>
          <w:bCs/>
        </w:rPr>
        <w:t xml:space="preserve">LUSH </w:t>
      </w:r>
      <w:proofErr w:type="gramStart"/>
      <w:r w:rsidRPr="00E525DC">
        <w:rPr>
          <w:b/>
          <w:bCs/>
        </w:rPr>
        <w:t>LIFE</w:t>
      </w:r>
      <w:r w:rsidRPr="00E525DC">
        <w:t>  (</w:t>
      </w:r>
      <w:proofErr w:type="gramEnd"/>
      <w:r w:rsidRPr="00E525DC">
        <w:t>Billy Strayhorn) 5:33 </w:t>
      </w:r>
      <w:r w:rsidRPr="00E525DC">
        <w:br/>
        <w:t xml:space="preserve">5. </w:t>
      </w:r>
      <w:r w:rsidRPr="00E525DC">
        <w:rPr>
          <w:b/>
          <w:bCs/>
        </w:rPr>
        <w:t xml:space="preserve">BETTER THAN </w:t>
      </w:r>
      <w:proofErr w:type="gramStart"/>
      <w:r w:rsidRPr="00E525DC">
        <w:rPr>
          <w:b/>
          <w:bCs/>
        </w:rPr>
        <w:t>ANYTHING</w:t>
      </w:r>
      <w:r w:rsidRPr="00E525DC">
        <w:t xml:space="preserve">  (</w:t>
      </w:r>
      <w:proofErr w:type="gramEnd"/>
      <w:r w:rsidRPr="00E525DC">
        <w:t xml:space="preserve">David Wheat / Bill </w:t>
      </w:r>
      <w:proofErr w:type="spellStart"/>
      <w:r w:rsidRPr="00E525DC">
        <w:t>Loughorough</w:t>
      </w:r>
      <w:proofErr w:type="spellEnd"/>
      <w:r w:rsidRPr="00E525DC">
        <w:t>) 6:47</w:t>
      </w:r>
      <w:r w:rsidRPr="00E525DC">
        <w:br/>
      </w:r>
      <w:r w:rsidRPr="00E525DC">
        <w:br/>
        <w:t>Side B:</w:t>
      </w:r>
      <w:r w:rsidRPr="00E525DC">
        <w:br/>
        <w:t xml:space="preserve">6. </w:t>
      </w:r>
      <w:proofErr w:type="gramStart"/>
      <w:r w:rsidRPr="00E525DC">
        <w:rPr>
          <w:b/>
          <w:bCs/>
        </w:rPr>
        <w:t>MARIA</w:t>
      </w:r>
      <w:r w:rsidRPr="00E525DC">
        <w:t>  (</w:t>
      </w:r>
      <w:proofErr w:type="gramEnd"/>
      <w:r w:rsidRPr="00E525DC">
        <w:t>Leonard Bernstein / Stephen Sondheim) 4:49 </w:t>
      </w:r>
      <w:r w:rsidRPr="00E525DC">
        <w:br/>
        <w:t xml:space="preserve">7. </w:t>
      </w:r>
      <w:proofErr w:type="gramStart"/>
      <w:r w:rsidRPr="00E525DC">
        <w:rPr>
          <w:b/>
          <w:bCs/>
        </w:rPr>
        <w:t>COLD</w:t>
      </w:r>
      <w:r w:rsidRPr="00E525DC">
        <w:t>  (</w:t>
      </w:r>
      <w:proofErr w:type="gramEnd"/>
      <w:r w:rsidRPr="00E525DC">
        <w:t>Annie Lennox) 4:42 </w:t>
      </w:r>
      <w:r w:rsidRPr="00E525DC">
        <w:br/>
        <w:t xml:space="preserve">8. </w:t>
      </w:r>
      <w:r w:rsidRPr="00E525DC">
        <w:rPr>
          <w:b/>
          <w:bCs/>
        </w:rPr>
        <w:t>A SECOND CHANCE AT LOVE</w:t>
      </w:r>
      <w:r w:rsidRPr="00E525DC">
        <w:t xml:space="preserve"> (Jacob Christoffersen / Lisa Freeman) 4:53 </w:t>
      </w:r>
      <w:r w:rsidRPr="00E525DC">
        <w:br/>
        <w:t xml:space="preserve">9. </w:t>
      </w:r>
      <w:r w:rsidRPr="00E525DC">
        <w:rPr>
          <w:b/>
          <w:bCs/>
        </w:rPr>
        <w:t xml:space="preserve">BUT NOT FOR </w:t>
      </w:r>
      <w:proofErr w:type="gramStart"/>
      <w:r w:rsidRPr="00E525DC">
        <w:rPr>
          <w:b/>
          <w:bCs/>
        </w:rPr>
        <w:t>ME</w:t>
      </w:r>
      <w:r w:rsidRPr="00E525DC">
        <w:t>  (</w:t>
      </w:r>
      <w:proofErr w:type="gramEnd"/>
      <w:r w:rsidRPr="00E525DC">
        <w:t>George &amp; Ira Gershwin) 5:05</w:t>
      </w:r>
      <w:r w:rsidRPr="00E525DC">
        <w:br/>
        <w:t xml:space="preserve">10. </w:t>
      </w:r>
      <w:r w:rsidRPr="00E525DC">
        <w:rPr>
          <w:b/>
          <w:bCs/>
        </w:rPr>
        <w:t xml:space="preserve">DON’T BE SO </w:t>
      </w:r>
      <w:proofErr w:type="gramStart"/>
      <w:r w:rsidRPr="00E525DC">
        <w:rPr>
          <w:b/>
          <w:bCs/>
        </w:rPr>
        <w:t>BLUE</w:t>
      </w:r>
      <w:r w:rsidRPr="00E525DC">
        <w:t>  (</w:t>
      </w:r>
      <w:proofErr w:type="gramEnd"/>
      <w:r w:rsidRPr="00E525DC">
        <w:t>Sinne Eeg) 4:47</w:t>
      </w:r>
    </w:p>
    <w:p w14:paraId="5BC916E9" w14:textId="77777777" w:rsidR="00E525DC" w:rsidRPr="00E525DC" w:rsidRDefault="00E525DC" w:rsidP="00E525DC">
      <w:r w:rsidRPr="00E525DC">
        <w:t>Sinne Eeg: Vocal, additional vocals</w:t>
      </w:r>
    </w:p>
    <w:p w14:paraId="4C80CA93" w14:textId="77777777" w:rsidR="00E525DC" w:rsidRDefault="00E525DC" w:rsidP="00E525DC">
      <w:r w:rsidRPr="00E525DC">
        <w:t>Jacob Christoffersen: Piano, Fender Rhodes, additional vocals</w:t>
      </w:r>
    </w:p>
    <w:p w14:paraId="03ABBE03" w14:textId="77777777" w:rsidR="00E525DC" w:rsidRDefault="00E525DC" w:rsidP="00E525DC"/>
    <w:p w14:paraId="53801344" w14:textId="3A2749FF" w:rsidR="00E525DC" w:rsidRPr="00E525DC" w:rsidRDefault="00E525DC" w:rsidP="00E525DC">
      <w:r>
        <w:t>Songs by Sinne Eeg and Jacob Christoffersen are published by Sundance Publishing</w:t>
      </w:r>
    </w:p>
    <w:p w14:paraId="03E852C1" w14:textId="77777777" w:rsidR="00E525DC" w:rsidRPr="00E525DC" w:rsidRDefault="00E525DC" w:rsidP="00E525DC">
      <w:r w:rsidRPr="00E525DC">
        <w:t> </w:t>
      </w:r>
    </w:p>
    <w:p w14:paraId="02BB786E" w14:textId="77777777" w:rsidR="00E525DC" w:rsidRPr="00E525DC" w:rsidRDefault="00E525DC" w:rsidP="00E525DC">
      <w:r w:rsidRPr="00E525DC">
        <w:t>Produced by Jacob Christoffersen and Sinne Eeg</w:t>
      </w:r>
    </w:p>
    <w:p w14:paraId="6D07BDEB" w14:textId="77777777" w:rsidR="00E525DC" w:rsidRPr="00E525DC" w:rsidRDefault="00E525DC" w:rsidP="00E525DC">
      <w:r w:rsidRPr="00E525DC">
        <w:t xml:space="preserve">Recorded at </w:t>
      </w:r>
      <w:proofErr w:type="spellStart"/>
      <w:r w:rsidRPr="00E525DC">
        <w:t>Shikiori</w:t>
      </w:r>
      <w:proofErr w:type="spellEnd"/>
      <w:r w:rsidRPr="00E525DC">
        <w:t>, Japan, September 16</w:t>
      </w:r>
      <w:r w:rsidRPr="00E525DC">
        <w:rPr>
          <w:vertAlign w:val="superscript"/>
        </w:rPr>
        <w:t>th</w:t>
      </w:r>
      <w:r w:rsidRPr="00E525DC">
        <w:t> and 17</w:t>
      </w:r>
      <w:r w:rsidRPr="00E525DC">
        <w:rPr>
          <w:vertAlign w:val="superscript"/>
        </w:rPr>
        <w:t>th</w:t>
      </w:r>
      <w:r w:rsidRPr="00E525DC">
        <w:t> 2024</w:t>
      </w:r>
    </w:p>
    <w:p w14:paraId="5D0DD5C9" w14:textId="77777777" w:rsidR="00E525DC" w:rsidRPr="00E525DC" w:rsidRDefault="00E525DC" w:rsidP="00E525DC">
      <w:r w:rsidRPr="00E525DC">
        <w:t>Recorded by Katsunori Fukuoka</w:t>
      </w:r>
    </w:p>
    <w:p w14:paraId="76CF62B2" w14:textId="77777777" w:rsidR="00E525DC" w:rsidRPr="00E525DC" w:rsidRDefault="00E525DC" w:rsidP="00E525DC">
      <w:r w:rsidRPr="00E525DC">
        <w:t xml:space="preserve">Postproduction and editing by Boe Larsen at </w:t>
      </w:r>
      <w:proofErr w:type="spellStart"/>
      <w:r w:rsidRPr="00E525DC">
        <w:t>Millfactory</w:t>
      </w:r>
      <w:proofErr w:type="spellEnd"/>
      <w:r w:rsidRPr="00E525DC">
        <w:t xml:space="preserve"> Studios, Copenhagen, Denmark</w:t>
      </w:r>
    </w:p>
    <w:p w14:paraId="0D0A4F56" w14:textId="77777777" w:rsidR="00E525DC" w:rsidRPr="00E525DC" w:rsidRDefault="00E525DC" w:rsidP="00E525DC">
      <w:r w:rsidRPr="00E525DC">
        <w:t xml:space="preserve">Mixed and </w:t>
      </w:r>
      <w:proofErr w:type="gramStart"/>
      <w:r w:rsidRPr="00E525DC">
        <w:t>Mastered</w:t>
      </w:r>
      <w:proofErr w:type="gramEnd"/>
      <w:r w:rsidRPr="00E525DC">
        <w:t xml:space="preserve"> by Lasse Nilsson at Nilento Studio, Stockholm, Sweden</w:t>
      </w:r>
    </w:p>
    <w:p w14:paraId="5F9255B4" w14:textId="77777777" w:rsidR="00E525DC" w:rsidRPr="00E525DC" w:rsidRDefault="00E525DC" w:rsidP="00E525DC">
      <w:r w:rsidRPr="00E525DC">
        <w:t>Cover photos by Stephen Freiheit</w:t>
      </w:r>
      <w:r w:rsidRPr="00E525DC">
        <w:br/>
        <w:t>Graphic design by Nadja Von Massow</w:t>
      </w:r>
    </w:p>
    <w:p w14:paraId="0BEED4D4" w14:textId="77777777" w:rsidR="00E525DC" w:rsidRPr="00E525DC" w:rsidRDefault="00E525DC" w:rsidP="00E525DC">
      <w:r w:rsidRPr="00E525DC">
        <w:t>Liner notes by Seigo Matsunaga</w:t>
      </w:r>
    </w:p>
    <w:p w14:paraId="646774D9" w14:textId="77777777" w:rsidR="00E525DC" w:rsidRPr="00E525DC" w:rsidRDefault="00E525DC" w:rsidP="00E525DC"/>
    <w:p w14:paraId="6FFA8CA2" w14:textId="77777777" w:rsidR="00E525DC" w:rsidRPr="00E525DC" w:rsidRDefault="00E525DC" w:rsidP="00E525DC">
      <w:r w:rsidRPr="00E525DC">
        <w:t>Executive producers: Peter Littauer &amp; Søren Friis</w:t>
      </w:r>
    </w:p>
    <w:p w14:paraId="79F220F4" w14:textId="77777777" w:rsidR="00E525DC" w:rsidRPr="00E525DC" w:rsidRDefault="00E525DC" w:rsidP="00E525DC"/>
    <w:p w14:paraId="58E72574" w14:textId="77777777" w:rsidR="00E525DC" w:rsidRPr="00E525DC" w:rsidRDefault="00E525DC" w:rsidP="00E525DC">
      <w:r w:rsidRPr="00E525DC">
        <w:t>Many thanks and love go to Seigo Matsunaga, Stephen Freiheit, Hisao Ebine, Warny Mandrup</w:t>
      </w:r>
    </w:p>
    <w:p w14:paraId="3694B3E0" w14:textId="77777777" w:rsidR="00E525DC" w:rsidRPr="00E525DC" w:rsidRDefault="00E525DC" w:rsidP="00E525DC">
      <w:r w:rsidRPr="00E525DC">
        <w:t xml:space="preserve">and Cathrine </w:t>
      </w:r>
      <w:proofErr w:type="spellStart"/>
      <w:r w:rsidRPr="00E525DC">
        <w:t>Legardh</w:t>
      </w:r>
      <w:proofErr w:type="spellEnd"/>
      <w:r w:rsidRPr="00E525DC">
        <w:t>. (Nadja, is this an okay way to say thanks?)</w:t>
      </w:r>
    </w:p>
    <w:p w14:paraId="01C55EF6" w14:textId="77777777" w:rsidR="00E525DC" w:rsidRPr="00E525DC" w:rsidRDefault="00E525DC" w:rsidP="00E525DC"/>
    <w:p w14:paraId="0BD8BAE4" w14:textId="77777777" w:rsidR="00E525DC" w:rsidRPr="00E525DC" w:rsidRDefault="00E525DC" w:rsidP="00E525DC">
      <w:r w:rsidRPr="00E525DC">
        <w:t>Kindly supported by Koda Kultur (with Koda Kultur logo)</w:t>
      </w:r>
    </w:p>
    <w:p w14:paraId="1486872A" w14:textId="77777777" w:rsidR="00E525DC" w:rsidRPr="00E525DC" w:rsidRDefault="00E525DC" w:rsidP="00E525DC"/>
    <w:p w14:paraId="07FC0190" w14:textId="77777777" w:rsidR="00E525DC" w:rsidRPr="00E525DC" w:rsidRDefault="00E525DC" w:rsidP="00E525DC">
      <w:r w:rsidRPr="00E525DC">
        <w:t>Cat. Number:</w:t>
      </w:r>
    </w:p>
    <w:p w14:paraId="69D49517" w14:textId="77777777" w:rsidR="00E525DC" w:rsidRPr="00E525DC" w:rsidRDefault="00E525DC" w:rsidP="00E525DC">
      <w:r w:rsidRPr="00E525DC">
        <w:t>CD: STUCD 25032</w:t>
      </w:r>
    </w:p>
    <w:p w14:paraId="1B687627" w14:textId="77777777" w:rsidR="00E525DC" w:rsidRPr="00E525DC" w:rsidRDefault="00E525DC" w:rsidP="00E525DC">
      <w:r w:rsidRPr="00E525DC">
        <w:t>CD barcode: 66399325032? (UPC-A)</w:t>
      </w:r>
    </w:p>
    <w:p w14:paraId="1189696C" w14:textId="77777777" w:rsidR="00E525DC" w:rsidRPr="00E525DC" w:rsidRDefault="00E525DC" w:rsidP="00E525DC"/>
    <w:p w14:paraId="5F9E1100" w14:textId="77777777" w:rsidR="00E525DC" w:rsidRPr="00E525DC" w:rsidRDefault="00E525DC" w:rsidP="00E525DC">
      <w:r w:rsidRPr="00E525DC">
        <w:t>LP: STULP 25031</w:t>
      </w:r>
    </w:p>
    <w:p w14:paraId="4DFF12C1" w14:textId="77777777" w:rsidR="00E525DC" w:rsidRPr="00E525DC" w:rsidRDefault="00E525DC" w:rsidP="00E525DC">
      <w:r w:rsidRPr="00E525DC">
        <w:t>LP barcode: 66399325031?</w:t>
      </w:r>
    </w:p>
    <w:p w14:paraId="4D7F4337" w14:textId="77777777" w:rsidR="00E525DC" w:rsidRPr="00E525DC" w:rsidRDefault="00E525DC" w:rsidP="00E525DC"/>
    <w:p w14:paraId="0840638E" w14:textId="77777777" w:rsidR="00E525DC" w:rsidRDefault="00E525DC"/>
    <w:sectPr w:rsidR="00E525DC" w:rsidSect="00C74E0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C0"/>
    <w:rsid w:val="00006164"/>
    <w:rsid w:val="000304CD"/>
    <w:rsid w:val="00043879"/>
    <w:rsid w:val="000838E1"/>
    <w:rsid w:val="00097BDB"/>
    <w:rsid w:val="000A3D32"/>
    <w:rsid w:val="00100353"/>
    <w:rsid w:val="00101F7C"/>
    <w:rsid w:val="00120082"/>
    <w:rsid w:val="0015459D"/>
    <w:rsid w:val="001558AD"/>
    <w:rsid w:val="001B3EE3"/>
    <w:rsid w:val="001B61CB"/>
    <w:rsid w:val="001D10A7"/>
    <w:rsid w:val="001D53A3"/>
    <w:rsid w:val="001F0AE4"/>
    <w:rsid w:val="001F2D9A"/>
    <w:rsid w:val="002560DC"/>
    <w:rsid w:val="002850F4"/>
    <w:rsid w:val="0028742F"/>
    <w:rsid w:val="00296FC0"/>
    <w:rsid w:val="002D085F"/>
    <w:rsid w:val="002D7BB0"/>
    <w:rsid w:val="003507A8"/>
    <w:rsid w:val="0036085F"/>
    <w:rsid w:val="0036514B"/>
    <w:rsid w:val="003925F3"/>
    <w:rsid w:val="003B6F69"/>
    <w:rsid w:val="003F334D"/>
    <w:rsid w:val="00445FAE"/>
    <w:rsid w:val="00451527"/>
    <w:rsid w:val="004700CE"/>
    <w:rsid w:val="00487CFF"/>
    <w:rsid w:val="004A7B84"/>
    <w:rsid w:val="004C61ED"/>
    <w:rsid w:val="004D1B4E"/>
    <w:rsid w:val="004E21C8"/>
    <w:rsid w:val="005522D4"/>
    <w:rsid w:val="00560EA7"/>
    <w:rsid w:val="005C3097"/>
    <w:rsid w:val="005E3C83"/>
    <w:rsid w:val="00605B13"/>
    <w:rsid w:val="006156C1"/>
    <w:rsid w:val="006634A1"/>
    <w:rsid w:val="006654D1"/>
    <w:rsid w:val="0067595A"/>
    <w:rsid w:val="006876BE"/>
    <w:rsid w:val="006B512E"/>
    <w:rsid w:val="006C1AE2"/>
    <w:rsid w:val="006D3084"/>
    <w:rsid w:val="00717C84"/>
    <w:rsid w:val="007319EE"/>
    <w:rsid w:val="00732F37"/>
    <w:rsid w:val="007A279A"/>
    <w:rsid w:val="007F496B"/>
    <w:rsid w:val="007F7341"/>
    <w:rsid w:val="008417DD"/>
    <w:rsid w:val="00844535"/>
    <w:rsid w:val="00934671"/>
    <w:rsid w:val="009409A2"/>
    <w:rsid w:val="009754C7"/>
    <w:rsid w:val="00987817"/>
    <w:rsid w:val="00A0789F"/>
    <w:rsid w:val="00A116C4"/>
    <w:rsid w:val="00A55B0F"/>
    <w:rsid w:val="00A87012"/>
    <w:rsid w:val="00AC37A0"/>
    <w:rsid w:val="00AD0B25"/>
    <w:rsid w:val="00AD19FB"/>
    <w:rsid w:val="00B038C0"/>
    <w:rsid w:val="00B11396"/>
    <w:rsid w:val="00B171F3"/>
    <w:rsid w:val="00B47499"/>
    <w:rsid w:val="00B651AC"/>
    <w:rsid w:val="00B8324E"/>
    <w:rsid w:val="00B950B2"/>
    <w:rsid w:val="00BE1EAF"/>
    <w:rsid w:val="00BE62ED"/>
    <w:rsid w:val="00C01ACA"/>
    <w:rsid w:val="00C02CDA"/>
    <w:rsid w:val="00C030C5"/>
    <w:rsid w:val="00C2242C"/>
    <w:rsid w:val="00C74E02"/>
    <w:rsid w:val="00C75C56"/>
    <w:rsid w:val="00CA7B78"/>
    <w:rsid w:val="00CC21BB"/>
    <w:rsid w:val="00D11F5C"/>
    <w:rsid w:val="00D17A3B"/>
    <w:rsid w:val="00D23E1F"/>
    <w:rsid w:val="00D33777"/>
    <w:rsid w:val="00D36676"/>
    <w:rsid w:val="00D840BC"/>
    <w:rsid w:val="00E04A44"/>
    <w:rsid w:val="00E051BE"/>
    <w:rsid w:val="00E21405"/>
    <w:rsid w:val="00E434AA"/>
    <w:rsid w:val="00E525DC"/>
    <w:rsid w:val="00E63EC2"/>
    <w:rsid w:val="00E86159"/>
    <w:rsid w:val="00EA0E8C"/>
    <w:rsid w:val="00F00E49"/>
    <w:rsid w:val="00F52457"/>
    <w:rsid w:val="00FB016C"/>
    <w:rsid w:val="00FE5163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0122"/>
  <w15:chartTrackingRefBased/>
  <w15:docId w15:val="{AA1488DA-FE5F-4747-B251-B883B4C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4CD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96F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6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F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F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F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F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F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F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6F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F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6F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FC0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296F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F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6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6F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6F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6F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6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6F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6FC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156C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customStyle="1" w:styleId="apple-converted-space">
    <w:name w:val="apple-converted-space"/>
    <w:basedOn w:val="Absatz-Standardschriftart"/>
    <w:rsid w:val="006156C1"/>
  </w:style>
  <w:style w:type="character" w:styleId="Fett">
    <w:name w:val="Strong"/>
    <w:basedOn w:val="Absatz-Standardschriftart"/>
    <w:uiPriority w:val="22"/>
    <w:qFormat/>
    <w:rsid w:val="0061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誠剛 松永</dc:creator>
  <cp:keywords/>
  <dc:description/>
  <cp:lastModifiedBy>uwe kerkau</cp:lastModifiedBy>
  <cp:revision>4</cp:revision>
  <cp:lastPrinted>2025-03-13T23:31:00Z</cp:lastPrinted>
  <dcterms:created xsi:type="dcterms:W3CDTF">2025-04-02T09:53:00Z</dcterms:created>
  <dcterms:modified xsi:type="dcterms:W3CDTF">2025-05-18T11:49:00Z</dcterms:modified>
</cp:coreProperties>
</file>